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F0" w:rsidRPr="00111CF0" w:rsidRDefault="00111CF0" w:rsidP="00111CF0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b/>
          <w:bCs/>
          <w:sz w:val="21"/>
          <w:szCs w:val="21"/>
        </w:rPr>
        <w:t>"И БУЊЕВЦИ СУ ГРАЂАНИ СРБИЈЕ" - МИРЈАНА САВАНОВ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1. Мирјана Саванов, 1973, професор разредне наставе, Таванкут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2. Велибор Мачковић, 1979, електротехничар рачунара, Таванкут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3. Стеван Рајновић, 1960, дипл. правник, Суботица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4. Весна Берта, 1960, техничар - преводилац, Суботица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5. Славица Покорнић, 1970, професор разредне наставе, Љутово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6. Горан Нимчевић, 1976, металоглодач - машинбравар, Горњи Таванкут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7. Лариса Годар, 1992, туристички техничар, Таванкут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8. Златко Милодановић, 19</w:t>
      </w:r>
      <w:bookmarkStart w:id="0" w:name="_GoBack"/>
      <w:bookmarkEnd w:id="0"/>
      <w:r w:rsidRPr="00111CF0">
        <w:rPr>
          <w:rFonts w:ascii="Arial" w:hAnsi="Arial" w:cs="Arial"/>
          <w:sz w:val="21"/>
          <w:szCs w:val="21"/>
        </w:rPr>
        <w:t>62, земљорадник, Бајмок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9. Андреја Станковић, 1984, економиста, Таванкут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10. Данијел Хорвацки, 1985, електротехничар, Ђурђин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11. Маринко Вуковић, 1961, професор, Суботица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12. Јелена Иршевић, 1991, техничар - моделар обуће, Таванкут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13. Ружа Јухас, 1948, пензионер, Љутово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14. Маријан Башић, 1950, машински техничар, Суботица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15. Наталија Хорват, 1978, домаћица, Горњи Таванкут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16. Саша Антуновић, 1978, аутоелектричар, Суботица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17. Наташа Николић, 1981, дипл. правник, Суботица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18. Љубица Башић, 1955, пензионерка, Суботица</w:t>
      </w:r>
    </w:p>
    <w:p w:rsidR="00111CF0" w:rsidRPr="00111CF0" w:rsidRDefault="00111CF0" w:rsidP="00111CF0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1CF0">
        <w:rPr>
          <w:rFonts w:ascii="Arial" w:hAnsi="Arial" w:cs="Arial"/>
          <w:sz w:val="21"/>
          <w:szCs w:val="21"/>
        </w:rPr>
        <w:t>19. Кристина Стипанчевић, 1979, техничар друмског саобраћаја, Суботица</w:t>
      </w:r>
    </w:p>
    <w:p w:rsidR="00FA63D6" w:rsidRPr="00111CF0" w:rsidRDefault="00FA63D6"/>
    <w:sectPr w:rsidR="00FA63D6" w:rsidRPr="00111CF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F0"/>
    <w:rsid w:val="00111CF0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11CF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1CF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11CF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1CF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2015-09-23T08:46:00Z</dcterms:created>
  <dcterms:modified xsi:type="dcterms:W3CDTF">2015-09-23T08:47:00Z</dcterms:modified>
</cp:coreProperties>
</file>